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70" w:rsidRPr="00755648" w:rsidRDefault="00270370" w:rsidP="00755648">
      <w:pPr>
        <w:jc w:val="center"/>
        <w:rPr>
          <w:b/>
        </w:rPr>
      </w:pPr>
      <w:r w:rsidRPr="00270370">
        <w:rPr>
          <w:b/>
        </w:rPr>
        <w:t>Impromptu Topics – Quotes</w:t>
      </w:r>
    </w:p>
    <w:p w:rsidR="00CE30B1" w:rsidRPr="00CE30B1" w:rsidRDefault="00CE30B1" w:rsidP="00CE30B1">
      <w:r w:rsidRPr="00CE30B1">
        <w:t>Speaker #1: </w:t>
      </w:r>
    </w:p>
    <w:p w:rsidR="00CE30B1" w:rsidRPr="00CE30B1" w:rsidRDefault="00CE30B1" w:rsidP="00CE30B1">
      <w:pPr>
        <w:numPr>
          <w:ilvl w:val="0"/>
          <w:numId w:val="1"/>
        </w:numPr>
      </w:pPr>
      <w:r w:rsidRPr="00CE30B1">
        <w:t>“They always say time changes things, but you actually have to change them yourself.”  – Andy Warhol</w:t>
      </w:r>
    </w:p>
    <w:p w:rsidR="00CE30B1" w:rsidRPr="00CE30B1" w:rsidRDefault="00CE30B1" w:rsidP="00CE30B1">
      <w:pPr>
        <w:numPr>
          <w:ilvl w:val="0"/>
          <w:numId w:val="1"/>
        </w:numPr>
      </w:pPr>
      <w:r w:rsidRPr="00CE30B1">
        <w:t>“I’ve been struck by how hungry we all are for a different kind of politics.” – Barack Obama</w:t>
      </w:r>
    </w:p>
    <w:p w:rsidR="00CE30B1" w:rsidRDefault="00CE30B1" w:rsidP="00CE30B1">
      <w:pPr>
        <w:numPr>
          <w:ilvl w:val="0"/>
          <w:numId w:val="1"/>
        </w:numPr>
      </w:pPr>
      <w:r w:rsidRPr="00CE30B1">
        <w:t>“Aim above morality. Be not simply good; be good for something.”  -  Henry David Thoreau</w:t>
      </w:r>
    </w:p>
    <w:p w:rsidR="00CE30B1" w:rsidRPr="00CE30B1" w:rsidRDefault="00CE30B1" w:rsidP="00CE30B1"/>
    <w:p w:rsidR="00CE30B1" w:rsidRPr="00CE30B1" w:rsidRDefault="00CE30B1" w:rsidP="00CE30B1">
      <w:r w:rsidRPr="00CE30B1">
        <w:t>Speaker #2:</w:t>
      </w:r>
    </w:p>
    <w:p w:rsidR="00CE30B1" w:rsidRPr="00CE30B1" w:rsidRDefault="00CE30B1" w:rsidP="00CE30B1">
      <w:pPr>
        <w:numPr>
          <w:ilvl w:val="0"/>
          <w:numId w:val="2"/>
        </w:numPr>
      </w:pPr>
      <w:r w:rsidRPr="00CE30B1">
        <w:t>“No question, 2006 was a lousy year for Iraq.” – Pres. George W. Bush</w:t>
      </w:r>
    </w:p>
    <w:p w:rsidR="00CE30B1" w:rsidRPr="00CE30B1" w:rsidRDefault="00CE30B1" w:rsidP="00CE30B1">
      <w:pPr>
        <w:numPr>
          <w:ilvl w:val="0"/>
          <w:numId w:val="2"/>
        </w:numPr>
      </w:pPr>
      <w:r w:rsidRPr="00CE30B1">
        <w:t>“We did not change as we grew older; we just became more clearly ourselves.” -  Lynn Hall</w:t>
      </w:r>
    </w:p>
    <w:p w:rsidR="00CE30B1" w:rsidRDefault="00CE30B1" w:rsidP="00CE30B1">
      <w:pPr>
        <w:numPr>
          <w:ilvl w:val="0"/>
          <w:numId w:val="2"/>
        </w:numPr>
      </w:pPr>
      <w:r w:rsidRPr="00CE30B1">
        <w:t>“College isn’t the place to go for ideas.”  - Helen Keller</w:t>
      </w:r>
    </w:p>
    <w:p w:rsidR="00CE30B1" w:rsidRPr="00CE30B1" w:rsidRDefault="00CE30B1" w:rsidP="00CE30B1"/>
    <w:p w:rsidR="00CE30B1" w:rsidRPr="00CE30B1" w:rsidRDefault="00CE30B1" w:rsidP="00CE30B1">
      <w:r w:rsidRPr="00CE30B1">
        <w:t>Speaker #3:</w:t>
      </w:r>
    </w:p>
    <w:p w:rsidR="00CE30B1" w:rsidRPr="00CE30B1" w:rsidRDefault="00CE30B1" w:rsidP="00CE30B1">
      <w:pPr>
        <w:numPr>
          <w:ilvl w:val="0"/>
          <w:numId w:val="3"/>
        </w:numPr>
      </w:pPr>
      <w:r w:rsidRPr="00CE30B1">
        <w:t>“Thank you to every American who hasn’t sued me so far.” – Sacha Baron Cohen</w:t>
      </w:r>
    </w:p>
    <w:p w:rsidR="00CE30B1" w:rsidRPr="00CE30B1" w:rsidRDefault="00CE30B1" w:rsidP="00CE30B1">
      <w:pPr>
        <w:numPr>
          <w:ilvl w:val="0"/>
          <w:numId w:val="3"/>
        </w:numPr>
      </w:pPr>
      <w:r w:rsidRPr="00CE30B1">
        <w:t>“The more things change, the more they remain… insane.” – Michael Fry and T. Lewis</w:t>
      </w:r>
    </w:p>
    <w:p w:rsidR="00CE30B1" w:rsidRDefault="00CE30B1" w:rsidP="00CE30B1">
      <w:pPr>
        <w:numPr>
          <w:ilvl w:val="0"/>
          <w:numId w:val="3"/>
        </w:numPr>
      </w:pPr>
      <w:r w:rsidRPr="00CE30B1">
        <w:t>“Fathers send their sons to college either because they went to college or because they didn’t.”  -  L.L. Henderson</w:t>
      </w:r>
    </w:p>
    <w:p w:rsidR="00CE30B1" w:rsidRPr="00CE30B1" w:rsidRDefault="00CE30B1" w:rsidP="00CE30B1"/>
    <w:p w:rsidR="00CE30B1" w:rsidRPr="00CE30B1" w:rsidRDefault="00CE30B1" w:rsidP="00CE30B1">
      <w:r w:rsidRPr="00CE30B1">
        <w:t>Speaker #4:</w:t>
      </w:r>
    </w:p>
    <w:p w:rsidR="00CE30B1" w:rsidRPr="00CE30B1" w:rsidRDefault="00CE30B1" w:rsidP="00CE30B1">
      <w:pPr>
        <w:numPr>
          <w:ilvl w:val="0"/>
          <w:numId w:val="4"/>
        </w:numPr>
      </w:pPr>
      <w:r w:rsidRPr="00CE30B1">
        <w:t>“Education is a state-controlled manufactory of echoes.”  -  Norman Douglas</w:t>
      </w:r>
    </w:p>
    <w:p w:rsidR="00CE30B1" w:rsidRPr="00CE30B1" w:rsidRDefault="00CE30B1" w:rsidP="00CE30B1">
      <w:pPr>
        <w:numPr>
          <w:ilvl w:val="0"/>
          <w:numId w:val="4"/>
        </w:numPr>
      </w:pPr>
      <w:r w:rsidRPr="00CE30B1">
        <w:t>“There can be no deep disappointment where there is not deep love.”  -  Martin Luther King, Jr.</w:t>
      </w:r>
    </w:p>
    <w:p w:rsidR="00CE30B1" w:rsidRDefault="00CE30B1" w:rsidP="00CE30B1">
      <w:pPr>
        <w:numPr>
          <w:ilvl w:val="0"/>
          <w:numId w:val="4"/>
        </w:numPr>
      </w:pPr>
      <w:r w:rsidRPr="00CE30B1">
        <w:t>“Hegel was right when he said that we learn from history that man can never learn anything from history.”  - George Bernard Shaw</w:t>
      </w:r>
    </w:p>
    <w:p w:rsidR="00CE30B1" w:rsidRPr="00CE30B1" w:rsidRDefault="00CE30B1" w:rsidP="00CE30B1"/>
    <w:p w:rsidR="00CE30B1" w:rsidRPr="00CE30B1" w:rsidRDefault="00CE30B1" w:rsidP="00CE30B1">
      <w:r w:rsidRPr="00CE30B1">
        <w:t>Speaker #5:</w:t>
      </w:r>
    </w:p>
    <w:p w:rsidR="00CE30B1" w:rsidRPr="00CE30B1" w:rsidRDefault="00CE30B1" w:rsidP="00CE30B1">
      <w:pPr>
        <w:numPr>
          <w:ilvl w:val="0"/>
          <w:numId w:val="5"/>
        </w:numPr>
      </w:pPr>
      <w:r w:rsidRPr="00CE30B1">
        <w:t>“The whole of science is nothing more than a refinement of everyday thinking.”  - Einstein</w:t>
      </w:r>
    </w:p>
    <w:p w:rsidR="00CE30B1" w:rsidRPr="00CE30B1" w:rsidRDefault="00CE30B1" w:rsidP="00CE30B1">
      <w:pPr>
        <w:numPr>
          <w:ilvl w:val="0"/>
          <w:numId w:val="5"/>
        </w:numPr>
      </w:pPr>
      <w:r w:rsidRPr="00CE30B1">
        <w:t xml:space="preserve">“I respect faith, but doubt is what gets you an education.”  -  Wilson </w:t>
      </w:r>
      <w:proofErr w:type="spellStart"/>
      <w:r w:rsidRPr="00CE30B1">
        <w:t>Mizner</w:t>
      </w:r>
      <w:proofErr w:type="spellEnd"/>
    </w:p>
    <w:p w:rsidR="00CE30B1" w:rsidRDefault="00CE30B1" w:rsidP="00CE30B1">
      <w:pPr>
        <w:numPr>
          <w:ilvl w:val="0"/>
          <w:numId w:val="5"/>
        </w:numPr>
      </w:pPr>
      <w:r w:rsidRPr="00CE30B1">
        <w:t>“The best way to predict the future is to invent it.”  -  Alan Kay</w:t>
      </w:r>
    </w:p>
    <w:p w:rsidR="00CE30B1" w:rsidRPr="00CE30B1" w:rsidRDefault="00CE30B1" w:rsidP="00CE30B1"/>
    <w:p w:rsidR="00CE30B1" w:rsidRPr="00CE30B1" w:rsidRDefault="00CE30B1" w:rsidP="00CE30B1">
      <w:r w:rsidRPr="00CE30B1">
        <w:t>Speaker #6:</w:t>
      </w:r>
    </w:p>
    <w:p w:rsidR="00CE30B1" w:rsidRPr="00CE30B1" w:rsidRDefault="00CE30B1" w:rsidP="00CE30B1">
      <w:pPr>
        <w:numPr>
          <w:ilvl w:val="0"/>
          <w:numId w:val="6"/>
        </w:numPr>
      </w:pPr>
      <w:r w:rsidRPr="00CE30B1">
        <w:t>“To live a creative life, we must lose our fear of being wrong.”  -  Joseph Chilton Pearce</w:t>
      </w:r>
    </w:p>
    <w:p w:rsidR="00CE30B1" w:rsidRPr="00CE30B1" w:rsidRDefault="00CE30B1" w:rsidP="00CE30B1">
      <w:pPr>
        <w:numPr>
          <w:ilvl w:val="0"/>
          <w:numId w:val="6"/>
        </w:numPr>
      </w:pPr>
      <w:r w:rsidRPr="00CE30B1">
        <w:t>“Excellence is the best deterrent to racism or sexism.”  -  Oprah Winfrey</w:t>
      </w:r>
    </w:p>
    <w:p w:rsidR="00CE30B1" w:rsidRDefault="00CE30B1" w:rsidP="00CE30B1">
      <w:pPr>
        <w:numPr>
          <w:ilvl w:val="0"/>
          <w:numId w:val="6"/>
        </w:numPr>
      </w:pPr>
      <w:r w:rsidRPr="00CE30B1">
        <w:t>“There can be as much value in the blink of an eye as in months of rational analysis.” – Malcom Gladwell</w:t>
      </w:r>
    </w:p>
    <w:p w:rsidR="00CE30B1" w:rsidRPr="00CE30B1" w:rsidRDefault="00CE30B1" w:rsidP="00CE30B1"/>
    <w:p w:rsidR="00CE30B1" w:rsidRPr="00CE30B1" w:rsidRDefault="00CE30B1" w:rsidP="00CE30B1">
      <w:r w:rsidRPr="00CE30B1">
        <w:t>Speaker #7:</w:t>
      </w:r>
    </w:p>
    <w:p w:rsidR="00CE30B1" w:rsidRPr="00CE30B1" w:rsidRDefault="00CE30B1" w:rsidP="00CE30B1">
      <w:pPr>
        <w:numPr>
          <w:ilvl w:val="0"/>
          <w:numId w:val="7"/>
        </w:numPr>
      </w:pPr>
      <w:r w:rsidRPr="00CE30B1">
        <w:t xml:space="preserve">“The dead cannot cry out for justice; it is a duty of the living to do so for them.”  -  Lois McMaster </w:t>
      </w:r>
      <w:proofErr w:type="spellStart"/>
      <w:r w:rsidRPr="00CE30B1">
        <w:t>Bujold</w:t>
      </w:r>
      <w:proofErr w:type="spellEnd"/>
    </w:p>
    <w:p w:rsidR="00CE30B1" w:rsidRPr="00CE30B1" w:rsidRDefault="00CE30B1" w:rsidP="00CE30B1">
      <w:pPr>
        <w:numPr>
          <w:ilvl w:val="0"/>
          <w:numId w:val="7"/>
        </w:numPr>
      </w:pPr>
      <w:r w:rsidRPr="00CE30B1">
        <w:t>“Woman is woman’s natural ally.”  -  Euripides</w:t>
      </w:r>
    </w:p>
    <w:p w:rsidR="00CE30B1" w:rsidRDefault="00CE30B1" w:rsidP="00CE30B1">
      <w:pPr>
        <w:numPr>
          <w:ilvl w:val="0"/>
          <w:numId w:val="7"/>
        </w:numPr>
      </w:pPr>
      <w:r w:rsidRPr="00CE30B1">
        <w:t>“That all men are equal is a proposition which, at ordinary times, no sane individual has ever given his assent.”  -  Aldous Huxley</w:t>
      </w:r>
    </w:p>
    <w:p w:rsidR="00CE30B1" w:rsidRPr="00CE30B1" w:rsidRDefault="00CE30B1" w:rsidP="00CE30B1"/>
    <w:p w:rsidR="00CE30B1" w:rsidRPr="00CE30B1" w:rsidRDefault="00CE30B1" w:rsidP="00CE30B1">
      <w:r w:rsidRPr="00CE30B1">
        <w:t>Speaker #8:</w:t>
      </w:r>
    </w:p>
    <w:p w:rsidR="00CE30B1" w:rsidRPr="00CE30B1" w:rsidRDefault="00CE30B1" w:rsidP="00CE30B1">
      <w:pPr>
        <w:numPr>
          <w:ilvl w:val="0"/>
          <w:numId w:val="8"/>
        </w:numPr>
      </w:pPr>
      <w:r w:rsidRPr="00CE30B1">
        <w:t>“Always do sober what you say you’ll do drunk. That will teach you to keep your mouth shut.”  -  Ernest Hemingway</w:t>
      </w:r>
    </w:p>
    <w:p w:rsidR="00CE30B1" w:rsidRPr="00CE30B1" w:rsidRDefault="00CE30B1" w:rsidP="00CE30B1">
      <w:pPr>
        <w:numPr>
          <w:ilvl w:val="0"/>
          <w:numId w:val="8"/>
        </w:numPr>
      </w:pPr>
      <w:r w:rsidRPr="00CE30B1">
        <w:t xml:space="preserve">“It is not true that equality is a law of nature. Nature has no equality. Its sovereign law is subordination and dependence.”  -  Marquis de </w:t>
      </w:r>
      <w:proofErr w:type="spellStart"/>
      <w:r w:rsidRPr="00CE30B1">
        <w:t>Vauvenargues</w:t>
      </w:r>
      <w:proofErr w:type="spellEnd"/>
    </w:p>
    <w:p w:rsidR="00CE30B1" w:rsidRPr="00CE30B1" w:rsidRDefault="00CE30B1" w:rsidP="00CE30B1">
      <w:pPr>
        <w:numPr>
          <w:ilvl w:val="0"/>
          <w:numId w:val="8"/>
        </w:numPr>
      </w:pPr>
      <w:r w:rsidRPr="00CE30B1">
        <w:t>“I’ve never been a millionaire but I just know I’d be darling at it.”  -  Dorothy Parker</w:t>
      </w:r>
    </w:p>
    <w:p w:rsidR="00CE30B1" w:rsidRPr="00CE30B1" w:rsidRDefault="00CE30B1" w:rsidP="00CE30B1">
      <w:r w:rsidRPr="00CE30B1">
        <w:lastRenderedPageBreak/>
        <w:t>Speaker #9:</w:t>
      </w:r>
    </w:p>
    <w:p w:rsidR="00CE30B1" w:rsidRPr="00CE30B1" w:rsidRDefault="00CE30B1" w:rsidP="00CE30B1">
      <w:pPr>
        <w:numPr>
          <w:ilvl w:val="0"/>
          <w:numId w:val="9"/>
        </w:numPr>
      </w:pPr>
      <w:r w:rsidRPr="00CE30B1">
        <w:t>“Technological progress has merely provided us with more efficient means of going backwards.”  -  Aldous Huxley</w:t>
      </w:r>
    </w:p>
    <w:p w:rsidR="00CE30B1" w:rsidRPr="00CE30B1" w:rsidRDefault="00CE30B1" w:rsidP="00CE30B1">
      <w:pPr>
        <w:numPr>
          <w:ilvl w:val="0"/>
          <w:numId w:val="9"/>
        </w:numPr>
      </w:pPr>
      <w:r w:rsidRPr="00CE30B1">
        <w:t>“Someday I want to be rich. Some people get so rich they lose all respect for humanity. That’s how rich I want to be.”  -  Rita Rudner</w:t>
      </w:r>
    </w:p>
    <w:p w:rsidR="00CE30B1" w:rsidRDefault="00CE30B1" w:rsidP="00CE30B1">
      <w:pPr>
        <w:numPr>
          <w:ilvl w:val="0"/>
          <w:numId w:val="9"/>
        </w:numPr>
      </w:pPr>
      <w:r w:rsidRPr="00CE30B1">
        <w:t>“In order that all men may be taught to speak truth, it is necessary that all likewise should learn to hear it.”  - Samuel Johnson</w:t>
      </w:r>
    </w:p>
    <w:p w:rsidR="00CE30B1" w:rsidRPr="00CE30B1" w:rsidRDefault="00CE30B1" w:rsidP="00CE30B1"/>
    <w:p w:rsidR="00CE30B1" w:rsidRPr="00CE30B1" w:rsidRDefault="00CE30B1" w:rsidP="00CE30B1">
      <w:r w:rsidRPr="00CE30B1">
        <w:t>Speaker #10:</w:t>
      </w:r>
    </w:p>
    <w:p w:rsidR="00CE30B1" w:rsidRPr="00CE30B1" w:rsidRDefault="00CE30B1" w:rsidP="00CE30B1">
      <w:pPr>
        <w:numPr>
          <w:ilvl w:val="0"/>
          <w:numId w:val="10"/>
        </w:numPr>
      </w:pPr>
      <w:r w:rsidRPr="00CE30B1">
        <w:t>“When I meet a man I ask myself, ‘Is this the man I want my children to spend their weekends with?’  -  Rita Rudner</w:t>
      </w:r>
    </w:p>
    <w:p w:rsidR="00CE30B1" w:rsidRPr="00CE30B1" w:rsidRDefault="00CE30B1" w:rsidP="00CE30B1">
      <w:pPr>
        <w:numPr>
          <w:ilvl w:val="0"/>
          <w:numId w:val="10"/>
        </w:numPr>
      </w:pPr>
      <w:r w:rsidRPr="00CE30B1">
        <w:t>“We are inclined to believe those whom we do not know because they have never deceived us.”  -  Samuel Johnson</w:t>
      </w:r>
    </w:p>
    <w:p w:rsidR="00CE30B1" w:rsidRDefault="00CE30B1" w:rsidP="00CE30B1">
      <w:pPr>
        <w:numPr>
          <w:ilvl w:val="0"/>
          <w:numId w:val="10"/>
        </w:numPr>
      </w:pPr>
      <w:r w:rsidRPr="00CE30B1">
        <w:t>“Morality, like art, means drawing a line someplace.”  - Oscar Wilde</w:t>
      </w:r>
    </w:p>
    <w:p w:rsidR="00CE30B1" w:rsidRPr="00CE30B1" w:rsidRDefault="00CE30B1" w:rsidP="00CE30B1"/>
    <w:p w:rsidR="00CE30B1" w:rsidRPr="00CE30B1" w:rsidRDefault="00CE30B1" w:rsidP="00CE30B1">
      <w:r w:rsidRPr="00CE30B1">
        <w:t>Speaker #11:</w:t>
      </w:r>
    </w:p>
    <w:p w:rsidR="00CE30B1" w:rsidRPr="00CE30B1" w:rsidRDefault="00CE30B1" w:rsidP="00CE30B1">
      <w:pPr>
        <w:numPr>
          <w:ilvl w:val="0"/>
          <w:numId w:val="11"/>
        </w:numPr>
      </w:pPr>
      <w:r w:rsidRPr="00CE30B1">
        <w:t>“A little sincerity is a dangerous thing, and a great deal of it is absolutely fatal.”  -  Oscar Wilde</w:t>
      </w:r>
    </w:p>
    <w:p w:rsidR="00CE30B1" w:rsidRPr="00CE30B1" w:rsidRDefault="00CE30B1" w:rsidP="00CE30B1">
      <w:pPr>
        <w:numPr>
          <w:ilvl w:val="0"/>
          <w:numId w:val="11"/>
        </w:numPr>
      </w:pPr>
      <w:r w:rsidRPr="00CE30B1">
        <w:t>“Advertising is the modern substitute for argument; its function is to make the worse appear the better.”  -  George Santayana</w:t>
      </w:r>
    </w:p>
    <w:p w:rsidR="00CE30B1" w:rsidRDefault="00CE30B1" w:rsidP="00CE30B1">
      <w:pPr>
        <w:numPr>
          <w:ilvl w:val="0"/>
          <w:numId w:val="11"/>
        </w:numPr>
      </w:pPr>
      <w:r w:rsidRPr="00CE30B1">
        <w:t>“The truth will set you free.  But first, it will piss you off.”  -  Gloria Steinem</w:t>
      </w:r>
    </w:p>
    <w:p w:rsidR="00CE30B1" w:rsidRPr="00CE30B1" w:rsidRDefault="00CE30B1" w:rsidP="00CE30B1"/>
    <w:p w:rsidR="00CE30B1" w:rsidRPr="00CE30B1" w:rsidRDefault="00CE30B1" w:rsidP="00CE30B1">
      <w:r w:rsidRPr="00CE30B1">
        <w:t>Speaker #12:</w:t>
      </w:r>
    </w:p>
    <w:p w:rsidR="00CE30B1" w:rsidRPr="00CE30B1" w:rsidRDefault="00CE30B1" w:rsidP="00CE30B1">
      <w:pPr>
        <w:numPr>
          <w:ilvl w:val="0"/>
          <w:numId w:val="12"/>
        </w:numPr>
      </w:pPr>
      <w:r w:rsidRPr="00CE30B1">
        <w:t>“Patriotism is the virtue of the vicious.”  -  Oscar Wilde</w:t>
      </w:r>
    </w:p>
    <w:p w:rsidR="00CE30B1" w:rsidRPr="00CE30B1" w:rsidRDefault="00CE30B1" w:rsidP="00CE30B1">
      <w:pPr>
        <w:numPr>
          <w:ilvl w:val="0"/>
          <w:numId w:val="12"/>
        </w:numPr>
      </w:pPr>
      <w:r w:rsidRPr="00CE30B1">
        <w:t xml:space="preserve">“There are three kinds of lies: lies, damned lies, and statistics.”  - Benjamin </w:t>
      </w:r>
      <w:proofErr w:type="spellStart"/>
      <w:r w:rsidRPr="00CE30B1">
        <w:t>Disareli</w:t>
      </w:r>
      <w:proofErr w:type="spellEnd"/>
    </w:p>
    <w:p w:rsidR="00CE30B1" w:rsidRPr="00CE30B1" w:rsidRDefault="00CE30B1" w:rsidP="00CE30B1">
      <w:pPr>
        <w:numPr>
          <w:ilvl w:val="0"/>
          <w:numId w:val="12"/>
        </w:numPr>
      </w:pPr>
      <w:r w:rsidRPr="00CE30B1">
        <w:t>“Why do you have to be a nonconformist like everybody else?”  - James Thurber</w:t>
      </w:r>
    </w:p>
    <w:p w:rsidR="00FD4E93" w:rsidRDefault="00FD4E93"/>
    <w:p w:rsidR="00755648" w:rsidRPr="00CE30B1" w:rsidRDefault="00755648" w:rsidP="00755648">
      <w:r w:rsidRPr="00CE30B1">
        <w:t>Speaker #1</w:t>
      </w:r>
      <w:r>
        <w:t>3</w:t>
      </w:r>
      <w:r w:rsidRPr="00CE30B1">
        <w:t>: </w:t>
      </w:r>
    </w:p>
    <w:p w:rsidR="00755648" w:rsidRPr="00CE30B1" w:rsidRDefault="00755648" w:rsidP="00755648">
      <w:pPr>
        <w:numPr>
          <w:ilvl w:val="0"/>
          <w:numId w:val="1"/>
        </w:numPr>
      </w:pPr>
      <w:r w:rsidRPr="00CE30B1">
        <w:t>“They always say time changes things, but you actually have to change them yourself.”  – Andy Warhol</w:t>
      </w:r>
    </w:p>
    <w:p w:rsidR="00755648" w:rsidRPr="00CE30B1" w:rsidRDefault="00755648" w:rsidP="00755648">
      <w:pPr>
        <w:numPr>
          <w:ilvl w:val="0"/>
          <w:numId w:val="1"/>
        </w:numPr>
      </w:pPr>
      <w:r w:rsidRPr="00CE30B1">
        <w:t>“I’ve been struck by how hungry we all are for a different kind of politics.” – Barack Obama</w:t>
      </w:r>
    </w:p>
    <w:p w:rsidR="00755648" w:rsidRDefault="00755648" w:rsidP="00755648">
      <w:pPr>
        <w:numPr>
          <w:ilvl w:val="0"/>
          <w:numId w:val="1"/>
        </w:numPr>
      </w:pPr>
      <w:r w:rsidRPr="00CE30B1">
        <w:t>“Aim above morality. Be not simply good; be good for something.”  -  Henry David Thoreau</w:t>
      </w:r>
    </w:p>
    <w:p w:rsidR="00755648" w:rsidRPr="00CE30B1" w:rsidRDefault="00755648" w:rsidP="00755648"/>
    <w:p w:rsidR="00755648" w:rsidRPr="00CE30B1" w:rsidRDefault="00755648" w:rsidP="00755648">
      <w:r>
        <w:t>Speaker #14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2"/>
        </w:numPr>
      </w:pPr>
      <w:r w:rsidRPr="00CE30B1">
        <w:t>“No question, 2006 was a lousy year for Iraq.” – Pres. George W. Bush</w:t>
      </w:r>
    </w:p>
    <w:p w:rsidR="00755648" w:rsidRPr="00CE30B1" w:rsidRDefault="00755648" w:rsidP="00755648">
      <w:pPr>
        <w:numPr>
          <w:ilvl w:val="0"/>
          <w:numId w:val="2"/>
        </w:numPr>
      </w:pPr>
      <w:r w:rsidRPr="00CE30B1">
        <w:t>“We did not change as we grew older; we just became more clearly ourselves.” -  Lynn Hall</w:t>
      </w:r>
    </w:p>
    <w:p w:rsidR="00755648" w:rsidRDefault="00755648" w:rsidP="00755648">
      <w:pPr>
        <w:numPr>
          <w:ilvl w:val="0"/>
          <w:numId w:val="2"/>
        </w:numPr>
      </w:pPr>
      <w:r w:rsidRPr="00CE30B1">
        <w:t>“College isn’t the place to go for ideas.”  - Helen Keller</w:t>
      </w:r>
    </w:p>
    <w:p w:rsidR="00755648" w:rsidRPr="00CE30B1" w:rsidRDefault="00755648" w:rsidP="00755648"/>
    <w:p w:rsidR="00755648" w:rsidRPr="00CE30B1" w:rsidRDefault="00755648" w:rsidP="00755648">
      <w:r>
        <w:t>Speaker #15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3"/>
        </w:numPr>
      </w:pPr>
      <w:r w:rsidRPr="00CE30B1">
        <w:t>“Thank you to every American who hasn’t sued me so far.” – Sacha Baron Cohen</w:t>
      </w:r>
    </w:p>
    <w:p w:rsidR="00755648" w:rsidRPr="00CE30B1" w:rsidRDefault="00755648" w:rsidP="00755648">
      <w:pPr>
        <w:numPr>
          <w:ilvl w:val="0"/>
          <w:numId w:val="3"/>
        </w:numPr>
      </w:pPr>
      <w:r w:rsidRPr="00CE30B1">
        <w:t>“The more things change, the more they remain… insane.” – Michael Fry and T. Lewis</w:t>
      </w:r>
    </w:p>
    <w:p w:rsidR="00755648" w:rsidRDefault="00755648" w:rsidP="00755648">
      <w:pPr>
        <w:numPr>
          <w:ilvl w:val="0"/>
          <w:numId w:val="3"/>
        </w:numPr>
      </w:pPr>
      <w:r w:rsidRPr="00CE30B1">
        <w:t>“Fathers send their sons to college either because they went to college or because they didn’t.”  -  L.L. Henderson</w:t>
      </w:r>
    </w:p>
    <w:p w:rsidR="00755648" w:rsidRPr="00CE30B1" w:rsidRDefault="00755648" w:rsidP="00755648"/>
    <w:p w:rsidR="00755648" w:rsidRPr="00CE30B1" w:rsidRDefault="00755648" w:rsidP="00755648">
      <w:r>
        <w:t>Speaker #16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4"/>
        </w:numPr>
      </w:pPr>
      <w:r w:rsidRPr="00CE30B1">
        <w:t>“Education is a state-controlled manufactory of echoes.”  -  Norman Douglas</w:t>
      </w:r>
    </w:p>
    <w:p w:rsidR="00755648" w:rsidRPr="00CE30B1" w:rsidRDefault="00755648" w:rsidP="00755648">
      <w:pPr>
        <w:numPr>
          <w:ilvl w:val="0"/>
          <w:numId w:val="4"/>
        </w:numPr>
      </w:pPr>
      <w:r w:rsidRPr="00CE30B1">
        <w:t>“There can be no deep disappointment where there is not deep love.”  -  Martin Luther King, Jr.</w:t>
      </w:r>
    </w:p>
    <w:p w:rsidR="00755648" w:rsidRPr="00CE30B1" w:rsidRDefault="00755648" w:rsidP="00755648">
      <w:pPr>
        <w:numPr>
          <w:ilvl w:val="0"/>
          <w:numId w:val="4"/>
        </w:numPr>
      </w:pPr>
      <w:r w:rsidRPr="00CE30B1">
        <w:t>“Hegel was right when he said that we learn from history that man can never learn anything from history.”  - George Bernard Shaw</w:t>
      </w:r>
    </w:p>
    <w:p w:rsidR="00755648" w:rsidRPr="00CE30B1" w:rsidRDefault="00755648" w:rsidP="00755648">
      <w:r>
        <w:lastRenderedPageBreak/>
        <w:t>Speaker #17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5"/>
        </w:numPr>
      </w:pPr>
      <w:r w:rsidRPr="00CE30B1">
        <w:t>“The whole of science is nothing more than a refinement of everyday thinking.”  - Einstein</w:t>
      </w:r>
    </w:p>
    <w:p w:rsidR="00755648" w:rsidRPr="00CE30B1" w:rsidRDefault="00755648" w:rsidP="00755648">
      <w:pPr>
        <w:numPr>
          <w:ilvl w:val="0"/>
          <w:numId w:val="5"/>
        </w:numPr>
      </w:pPr>
      <w:r w:rsidRPr="00CE30B1">
        <w:t xml:space="preserve">“I respect faith, but doubt is what gets you an education.”  -  Wilson </w:t>
      </w:r>
      <w:proofErr w:type="spellStart"/>
      <w:r w:rsidRPr="00CE30B1">
        <w:t>Mizner</w:t>
      </w:r>
      <w:proofErr w:type="spellEnd"/>
    </w:p>
    <w:p w:rsidR="00755648" w:rsidRDefault="00755648" w:rsidP="00755648">
      <w:pPr>
        <w:numPr>
          <w:ilvl w:val="0"/>
          <w:numId w:val="5"/>
        </w:numPr>
      </w:pPr>
      <w:r w:rsidRPr="00CE30B1">
        <w:t>“The best way to predict the future is to invent it.”  -  Alan Kay</w:t>
      </w:r>
    </w:p>
    <w:p w:rsidR="00755648" w:rsidRPr="00CE30B1" w:rsidRDefault="00755648" w:rsidP="00755648"/>
    <w:p w:rsidR="00755648" w:rsidRPr="00CE30B1" w:rsidRDefault="00755648" w:rsidP="00755648">
      <w:r>
        <w:t>Speaker #18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6"/>
        </w:numPr>
      </w:pPr>
      <w:r w:rsidRPr="00CE30B1">
        <w:t>“To live a creative life, we must lose our fear of being wrong.”  -  Joseph Chilton Pearce</w:t>
      </w:r>
    </w:p>
    <w:p w:rsidR="00755648" w:rsidRPr="00CE30B1" w:rsidRDefault="00755648" w:rsidP="00755648">
      <w:pPr>
        <w:numPr>
          <w:ilvl w:val="0"/>
          <w:numId w:val="6"/>
        </w:numPr>
      </w:pPr>
      <w:r w:rsidRPr="00CE30B1">
        <w:t>“Excellence is the best deterrent to racism or sexism.”  -  Oprah Winfrey</w:t>
      </w:r>
    </w:p>
    <w:p w:rsidR="00755648" w:rsidRDefault="00755648" w:rsidP="00755648">
      <w:pPr>
        <w:numPr>
          <w:ilvl w:val="0"/>
          <w:numId w:val="6"/>
        </w:numPr>
      </w:pPr>
      <w:r w:rsidRPr="00CE30B1">
        <w:t>“There can be as much value in the blink of an eye as in months of rational analysis.” – Malcom Gladwell</w:t>
      </w:r>
    </w:p>
    <w:p w:rsidR="00755648" w:rsidRPr="00CE30B1" w:rsidRDefault="00755648" w:rsidP="00755648"/>
    <w:p w:rsidR="00755648" w:rsidRPr="00CE30B1" w:rsidRDefault="00755648" w:rsidP="00755648">
      <w:r>
        <w:t>Speaker #19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7"/>
        </w:numPr>
      </w:pPr>
      <w:r w:rsidRPr="00CE30B1">
        <w:t xml:space="preserve">“The dead cannot cry out for justice; it is a duty of the living to do so for them.”  -  Lois McMaster </w:t>
      </w:r>
      <w:proofErr w:type="spellStart"/>
      <w:r w:rsidRPr="00CE30B1">
        <w:t>Bujold</w:t>
      </w:r>
      <w:proofErr w:type="spellEnd"/>
    </w:p>
    <w:p w:rsidR="00755648" w:rsidRPr="00CE30B1" w:rsidRDefault="00755648" w:rsidP="00755648">
      <w:pPr>
        <w:numPr>
          <w:ilvl w:val="0"/>
          <w:numId w:val="7"/>
        </w:numPr>
      </w:pPr>
      <w:r w:rsidRPr="00CE30B1">
        <w:t>“Woman is woman’s natural ally.”  -  Euripides</w:t>
      </w:r>
    </w:p>
    <w:p w:rsidR="00755648" w:rsidRDefault="00755648" w:rsidP="00755648">
      <w:pPr>
        <w:numPr>
          <w:ilvl w:val="0"/>
          <w:numId w:val="7"/>
        </w:numPr>
      </w:pPr>
      <w:r w:rsidRPr="00CE30B1">
        <w:t>“That all men are equal is a proposition which, at ordinary times, no sane individual has ever given his assent.”  -  Aldous Huxley</w:t>
      </w:r>
    </w:p>
    <w:p w:rsidR="00755648" w:rsidRPr="00CE30B1" w:rsidRDefault="00755648" w:rsidP="00755648"/>
    <w:p w:rsidR="00755648" w:rsidRPr="00CE30B1" w:rsidRDefault="00755648" w:rsidP="00755648">
      <w:r>
        <w:t>Speaker #20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8"/>
        </w:numPr>
      </w:pPr>
      <w:r w:rsidRPr="00CE30B1">
        <w:t>“Always do sober what you say you’ll do drunk. That will teach you to keep your mouth shut.”  -  Ernest Hemingway</w:t>
      </w:r>
    </w:p>
    <w:p w:rsidR="00755648" w:rsidRPr="00CE30B1" w:rsidRDefault="00755648" w:rsidP="00755648">
      <w:pPr>
        <w:numPr>
          <w:ilvl w:val="0"/>
          <w:numId w:val="8"/>
        </w:numPr>
      </w:pPr>
      <w:r w:rsidRPr="00CE30B1">
        <w:t xml:space="preserve">“It is not true that equality is a law of nature. Nature has no equality. Its sovereign law is subordination and dependence.”  -  Marquis de </w:t>
      </w:r>
      <w:proofErr w:type="spellStart"/>
      <w:r w:rsidRPr="00CE30B1">
        <w:t>Vauvenargues</w:t>
      </w:r>
      <w:proofErr w:type="spellEnd"/>
    </w:p>
    <w:p w:rsidR="00755648" w:rsidRDefault="00755648" w:rsidP="00755648">
      <w:pPr>
        <w:numPr>
          <w:ilvl w:val="0"/>
          <w:numId w:val="8"/>
        </w:numPr>
      </w:pPr>
      <w:r w:rsidRPr="00CE30B1">
        <w:t>“I’ve never been a millionaire but I just know I’d be darling at it.”  -  Dorothy Parker</w:t>
      </w:r>
    </w:p>
    <w:p w:rsidR="00755648" w:rsidRPr="00CE30B1" w:rsidRDefault="00755648" w:rsidP="00755648"/>
    <w:p w:rsidR="00755648" w:rsidRPr="00CE30B1" w:rsidRDefault="00755648" w:rsidP="00755648">
      <w:r>
        <w:t>Speaker #21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9"/>
        </w:numPr>
      </w:pPr>
      <w:r w:rsidRPr="00CE30B1">
        <w:t>“Technological progress has merely provided us with more efficient means of going backwards.”  -  Aldous Huxley</w:t>
      </w:r>
    </w:p>
    <w:p w:rsidR="00755648" w:rsidRPr="00CE30B1" w:rsidRDefault="00755648" w:rsidP="00755648">
      <w:pPr>
        <w:numPr>
          <w:ilvl w:val="0"/>
          <w:numId w:val="9"/>
        </w:numPr>
      </w:pPr>
      <w:r w:rsidRPr="00CE30B1">
        <w:t>“Someday I want to be rich. Some people get so rich they lose all respect for humanity. That’s how rich I want to be.”  -  Rita Rudner</w:t>
      </w:r>
    </w:p>
    <w:p w:rsidR="00755648" w:rsidRDefault="00755648" w:rsidP="00755648">
      <w:pPr>
        <w:numPr>
          <w:ilvl w:val="0"/>
          <w:numId w:val="9"/>
        </w:numPr>
      </w:pPr>
      <w:r w:rsidRPr="00CE30B1">
        <w:t>“In order that all men may be taught to speak truth, it is necessary that all likewise should learn to hear it.”  - Samuel Johnson</w:t>
      </w:r>
    </w:p>
    <w:p w:rsidR="00755648" w:rsidRPr="00CE30B1" w:rsidRDefault="00755648" w:rsidP="00755648"/>
    <w:p w:rsidR="00755648" w:rsidRPr="00CE30B1" w:rsidRDefault="00755648" w:rsidP="00755648">
      <w:r>
        <w:t>Speaker #22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10"/>
        </w:numPr>
      </w:pPr>
      <w:r w:rsidRPr="00CE30B1">
        <w:t>“When I meet a man I ask myself, ‘Is this the man I want my children to spend their weekends with?’  -  Rita Rudner</w:t>
      </w:r>
    </w:p>
    <w:p w:rsidR="00755648" w:rsidRPr="00CE30B1" w:rsidRDefault="00755648" w:rsidP="00755648">
      <w:pPr>
        <w:numPr>
          <w:ilvl w:val="0"/>
          <w:numId w:val="10"/>
        </w:numPr>
      </w:pPr>
      <w:r w:rsidRPr="00CE30B1">
        <w:t>“We are inclined to believe those whom we do not know because they have never deceived us.”  -  Samuel Johnson</w:t>
      </w:r>
    </w:p>
    <w:p w:rsidR="00755648" w:rsidRDefault="00755648" w:rsidP="00755648">
      <w:pPr>
        <w:numPr>
          <w:ilvl w:val="0"/>
          <w:numId w:val="10"/>
        </w:numPr>
      </w:pPr>
      <w:r w:rsidRPr="00CE30B1">
        <w:t>“Morality, like art, means drawing a line someplace.”  - Oscar Wilde</w:t>
      </w:r>
    </w:p>
    <w:p w:rsidR="00755648" w:rsidRPr="00CE30B1" w:rsidRDefault="00755648" w:rsidP="00755648"/>
    <w:p w:rsidR="00755648" w:rsidRPr="00CE30B1" w:rsidRDefault="00755648" w:rsidP="00755648">
      <w:r>
        <w:t>Speaker #23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11"/>
        </w:numPr>
      </w:pPr>
      <w:r w:rsidRPr="00CE30B1">
        <w:t>“A little sincerity is a dangerous thing, and a great deal of it is absolutely fatal.”  -  Oscar Wilde</w:t>
      </w:r>
    </w:p>
    <w:p w:rsidR="00755648" w:rsidRPr="00CE30B1" w:rsidRDefault="00755648" w:rsidP="00755648">
      <w:pPr>
        <w:numPr>
          <w:ilvl w:val="0"/>
          <w:numId w:val="11"/>
        </w:numPr>
      </w:pPr>
      <w:r w:rsidRPr="00CE30B1">
        <w:t>“Advertising is the modern substitute for argument; its function is to make the worse appear the better.”  -  George Santayana</w:t>
      </w:r>
    </w:p>
    <w:p w:rsidR="00755648" w:rsidRDefault="00755648" w:rsidP="00755648">
      <w:pPr>
        <w:numPr>
          <w:ilvl w:val="0"/>
          <w:numId w:val="11"/>
        </w:numPr>
      </w:pPr>
      <w:r w:rsidRPr="00CE30B1">
        <w:t>“The truth will set you free.  But first, it will piss you off.”  -  Gloria Steinem</w:t>
      </w:r>
    </w:p>
    <w:p w:rsidR="00755648" w:rsidRDefault="00755648" w:rsidP="00755648"/>
    <w:p w:rsidR="00755648" w:rsidRDefault="00755648" w:rsidP="00755648"/>
    <w:p w:rsidR="00755648" w:rsidRPr="00CE30B1" w:rsidRDefault="00755648" w:rsidP="00755648">
      <w:bookmarkStart w:id="0" w:name="_GoBack"/>
      <w:bookmarkEnd w:id="0"/>
    </w:p>
    <w:p w:rsidR="00755648" w:rsidRPr="00CE30B1" w:rsidRDefault="00755648" w:rsidP="00755648">
      <w:r>
        <w:lastRenderedPageBreak/>
        <w:t>Speaker #24</w:t>
      </w:r>
      <w:r w:rsidRPr="00CE30B1">
        <w:t>:</w:t>
      </w:r>
    </w:p>
    <w:p w:rsidR="00755648" w:rsidRPr="00CE30B1" w:rsidRDefault="00755648" w:rsidP="00755648">
      <w:pPr>
        <w:numPr>
          <w:ilvl w:val="0"/>
          <w:numId w:val="12"/>
        </w:numPr>
      </w:pPr>
      <w:r w:rsidRPr="00CE30B1">
        <w:t>“Patriotism is the virtue of the vicious.”  -  Oscar Wilde</w:t>
      </w:r>
    </w:p>
    <w:p w:rsidR="00755648" w:rsidRPr="00CE30B1" w:rsidRDefault="00755648" w:rsidP="00755648">
      <w:pPr>
        <w:numPr>
          <w:ilvl w:val="0"/>
          <w:numId w:val="12"/>
        </w:numPr>
      </w:pPr>
      <w:r w:rsidRPr="00CE30B1">
        <w:t xml:space="preserve">“There are three kinds of lies: lies, damned lies, and statistics.”  - Benjamin </w:t>
      </w:r>
      <w:proofErr w:type="spellStart"/>
      <w:r w:rsidRPr="00CE30B1">
        <w:t>Disareli</w:t>
      </w:r>
      <w:proofErr w:type="spellEnd"/>
    </w:p>
    <w:p w:rsidR="00755648" w:rsidRPr="00CE30B1" w:rsidRDefault="00755648" w:rsidP="00755648">
      <w:pPr>
        <w:numPr>
          <w:ilvl w:val="0"/>
          <w:numId w:val="12"/>
        </w:numPr>
      </w:pPr>
      <w:r w:rsidRPr="00CE30B1">
        <w:t>“Why do you have to be a nonconformist like everybody else?”  - James Thurber</w:t>
      </w:r>
    </w:p>
    <w:p w:rsidR="00755648" w:rsidRDefault="00755648"/>
    <w:p w:rsidR="00755648" w:rsidRPr="00755648" w:rsidRDefault="00755648" w:rsidP="00755648">
      <w:r>
        <w:t>Speaker #25</w:t>
      </w:r>
      <w:r w:rsidRPr="00755648">
        <w:t>:</w:t>
      </w:r>
    </w:p>
    <w:p w:rsidR="00755648" w:rsidRPr="00755648" w:rsidRDefault="00755648" w:rsidP="00755648">
      <w:pPr>
        <w:numPr>
          <w:ilvl w:val="0"/>
          <w:numId w:val="5"/>
        </w:numPr>
      </w:pPr>
      <w:r w:rsidRPr="00755648">
        <w:t>“The whole of science is nothing more than a refinement of everyday thinking.”  - Einstein</w:t>
      </w:r>
    </w:p>
    <w:p w:rsidR="00755648" w:rsidRPr="00755648" w:rsidRDefault="00755648" w:rsidP="00755648">
      <w:pPr>
        <w:numPr>
          <w:ilvl w:val="0"/>
          <w:numId w:val="5"/>
        </w:numPr>
      </w:pPr>
      <w:r w:rsidRPr="00755648">
        <w:t xml:space="preserve">“I respect faith, but doubt is what gets you an education.”  -  Wilson </w:t>
      </w:r>
      <w:proofErr w:type="spellStart"/>
      <w:r w:rsidRPr="00755648">
        <w:t>Mizner</w:t>
      </w:r>
      <w:proofErr w:type="spellEnd"/>
    </w:p>
    <w:p w:rsidR="00755648" w:rsidRPr="00755648" w:rsidRDefault="00755648" w:rsidP="00755648">
      <w:pPr>
        <w:numPr>
          <w:ilvl w:val="0"/>
          <w:numId w:val="5"/>
        </w:numPr>
      </w:pPr>
      <w:r w:rsidRPr="00755648">
        <w:t>“The best way to predict the future is to invent it.”  -  Alan Kay</w:t>
      </w:r>
    </w:p>
    <w:p w:rsidR="00755648" w:rsidRPr="00755648" w:rsidRDefault="00755648" w:rsidP="00755648"/>
    <w:p w:rsidR="00755648" w:rsidRPr="00755648" w:rsidRDefault="00755648" w:rsidP="00755648">
      <w:r>
        <w:t>Speaker #26</w:t>
      </w:r>
      <w:r w:rsidRPr="00755648">
        <w:t>:</w:t>
      </w:r>
    </w:p>
    <w:p w:rsidR="00755648" w:rsidRPr="00755648" w:rsidRDefault="00755648" w:rsidP="00755648">
      <w:pPr>
        <w:numPr>
          <w:ilvl w:val="0"/>
          <w:numId w:val="6"/>
        </w:numPr>
      </w:pPr>
      <w:r w:rsidRPr="00755648">
        <w:t>“To live a creative life, we must lose our fear of being wrong.”  -  Joseph Chilton Pearce</w:t>
      </w:r>
    </w:p>
    <w:p w:rsidR="00755648" w:rsidRPr="00755648" w:rsidRDefault="00755648" w:rsidP="00755648">
      <w:pPr>
        <w:numPr>
          <w:ilvl w:val="0"/>
          <w:numId w:val="6"/>
        </w:numPr>
      </w:pPr>
      <w:r w:rsidRPr="00755648">
        <w:t>“Excellence is the best deterrent to racism or sexism.”  -  Oprah Winfrey</w:t>
      </w:r>
    </w:p>
    <w:p w:rsidR="00755648" w:rsidRPr="00755648" w:rsidRDefault="00755648" w:rsidP="00755648">
      <w:pPr>
        <w:numPr>
          <w:ilvl w:val="0"/>
          <w:numId w:val="6"/>
        </w:numPr>
      </w:pPr>
      <w:r w:rsidRPr="00755648">
        <w:t>“There can be as much value in the blink of an eye as in months of rational analysis.” – Malcom Gladwell</w:t>
      </w:r>
    </w:p>
    <w:p w:rsidR="00755648" w:rsidRPr="00755648" w:rsidRDefault="00755648" w:rsidP="00755648"/>
    <w:p w:rsidR="00755648" w:rsidRPr="00755648" w:rsidRDefault="00755648" w:rsidP="00755648">
      <w:r>
        <w:t>Speaker #27</w:t>
      </w:r>
      <w:r w:rsidRPr="00755648">
        <w:t>:</w:t>
      </w:r>
    </w:p>
    <w:p w:rsidR="00755648" w:rsidRPr="00755648" w:rsidRDefault="00755648" w:rsidP="00755648">
      <w:pPr>
        <w:numPr>
          <w:ilvl w:val="0"/>
          <w:numId w:val="7"/>
        </w:numPr>
      </w:pPr>
      <w:r w:rsidRPr="00755648">
        <w:t xml:space="preserve">“The dead cannot cry out for justice; it is a duty of the living to do so for them.”  -  Lois McMaster </w:t>
      </w:r>
      <w:proofErr w:type="spellStart"/>
      <w:r w:rsidRPr="00755648">
        <w:t>Bujold</w:t>
      </w:r>
      <w:proofErr w:type="spellEnd"/>
    </w:p>
    <w:p w:rsidR="00755648" w:rsidRPr="00755648" w:rsidRDefault="00755648" w:rsidP="00755648">
      <w:pPr>
        <w:numPr>
          <w:ilvl w:val="0"/>
          <w:numId w:val="7"/>
        </w:numPr>
      </w:pPr>
      <w:r w:rsidRPr="00755648">
        <w:t>“Woman is woman’s natural ally.”  -  Euripides</w:t>
      </w:r>
    </w:p>
    <w:p w:rsidR="00755648" w:rsidRPr="00755648" w:rsidRDefault="00755648" w:rsidP="00755648">
      <w:pPr>
        <w:numPr>
          <w:ilvl w:val="0"/>
          <w:numId w:val="7"/>
        </w:numPr>
      </w:pPr>
      <w:r w:rsidRPr="00755648">
        <w:t>“That all men are equal is a proposition which, at ordinary times, no sane individual has ever given his assent.”  -  Aldous Huxley</w:t>
      </w:r>
    </w:p>
    <w:p w:rsidR="00755648" w:rsidRPr="00755648" w:rsidRDefault="00755648" w:rsidP="00755648"/>
    <w:p w:rsidR="00755648" w:rsidRPr="00755648" w:rsidRDefault="00755648" w:rsidP="00755648">
      <w:r w:rsidRPr="00755648">
        <w:t>Speaker #20:</w:t>
      </w:r>
    </w:p>
    <w:p w:rsidR="00755648" w:rsidRPr="00755648" w:rsidRDefault="00755648" w:rsidP="00755648">
      <w:pPr>
        <w:numPr>
          <w:ilvl w:val="0"/>
          <w:numId w:val="8"/>
        </w:numPr>
      </w:pPr>
      <w:r w:rsidRPr="00755648">
        <w:t>“Always do sober what you say you’ll do drunk. That will teach you to keep your mouth shut.”  -  Ernest Hemingway</w:t>
      </w:r>
    </w:p>
    <w:p w:rsidR="00755648" w:rsidRPr="00755648" w:rsidRDefault="00755648" w:rsidP="00755648">
      <w:pPr>
        <w:numPr>
          <w:ilvl w:val="0"/>
          <w:numId w:val="8"/>
        </w:numPr>
      </w:pPr>
      <w:r w:rsidRPr="00755648">
        <w:t xml:space="preserve">“It is not true that equality is a law of nature. Nature has no equality. Its sovereign law is subordination and dependence.”  -  Marquis de </w:t>
      </w:r>
      <w:proofErr w:type="spellStart"/>
      <w:r w:rsidRPr="00755648">
        <w:t>Vauvenargues</w:t>
      </w:r>
      <w:proofErr w:type="spellEnd"/>
    </w:p>
    <w:p w:rsidR="00755648" w:rsidRPr="00755648" w:rsidRDefault="00755648" w:rsidP="00755648">
      <w:pPr>
        <w:numPr>
          <w:ilvl w:val="0"/>
          <w:numId w:val="8"/>
        </w:numPr>
      </w:pPr>
      <w:r w:rsidRPr="00755648">
        <w:t>“I’ve never been a millionaire but I just know I’d be darling at it.”  -  Dorothy Parker</w:t>
      </w:r>
    </w:p>
    <w:p w:rsidR="00755648" w:rsidRPr="00755648" w:rsidRDefault="00755648" w:rsidP="00755648"/>
    <w:p w:rsidR="00755648" w:rsidRPr="00755648" w:rsidRDefault="00755648" w:rsidP="00755648">
      <w:r>
        <w:t>Speaker #28</w:t>
      </w:r>
      <w:r w:rsidRPr="00755648">
        <w:t>:</w:t>
      </w:r>
    </w:p>
    <w:p w:rsidR="00755648" w:rsidRPr="00755648" w:rsidRDefault="00755648" w:rsidP="00755648">
      <w:pPr>
        <w:numPr>
          <w:ilvl w:val="0"/>
          <w:numId w:val="9"/>
        </w:numPr>
      </w:pPr>
      <w:r w:rsidRPr="00755648">
        <w:t>“Technological progress has merely provided us with more efficient means of going backwards.”  -  Aldous Huxley</w:t>
      </w:r>
    </w:p>
    <w:p w:rsidR="00755648" w:rsidRPr="00755648" w:rsidRDefault="00755648" w:rsidP="00755648">
      <w:pPr>
        <w:numPr>
          <w:ilvl w:val="0"/>
          <w:numId w:val="9"/>
        </w:numPr>
      </w:pPr>
      <w:r w:rsidRPr="00755648">
        <w:t>“Someday I want to be rich. Some people get so rich they lose all respect for humanity. That’s how rich I want to be.”  -  Rita Rudner</w:t>
      </w:r>
    </w:p>
    <w:p w:rsidR="00755648" w:rsidRPr="00755648" w:rsidRDefault="00755648" w:rsidP="00755648">
      <w:pPr>
        <w:numPr>
          <w:ilvl w:val="0"/>
          <w:numId w:val="9"/>
        </w:numPr>
      </w:pPr>
      <w:r w:rsidRPr="00755648">
        <w:t>“In order that all men may be taught to speak truth, it is necessary that all likewise should learn to hear it.”  - Samuel Johnson</w:t>
      </w:r>
    </w:p>
    <w:p w:rsidR="00755648" w:rsidRDefault="00755648"/>
    <w:sectPr w:rsidR="0075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F49"/>
    <w:multiLevelType w:val="multilevel"/>
    <w:tmpl w:val="C034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22503"/>
    <w:multiLevelType w:val="multilevel"/>
    <w:tmpl w:val="1E9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3BA9"/>
    <w:multiLevelType w:val="multilevel"/>
    <w:tmpl w:val="121A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C7FEF"/>
    <w:multiLevelType w:val="multilevel"/>
    <w:tmpl w:val="7B30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30394"/>
    <w:multiLevelType w:val="multilevel"/>
    <w:tmpl w:val="DD1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0151F"/>
    <w:multiLevelType w:val="multilevel"/>
    <w:tmpl w:val="DCEA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A438B"/>
    <w:multiLevelType w:val="multilevel"/>
    <w:tmpl w:val="F01E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27CE3"/>
    <w:multiLevelType w:val="multilevel"/>
    <w:tmpl w:val="D2CC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B6661"/>
    <w:multiLevelType w:val="multilevel"/>
    <w:tmpl w:val="BB04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A6F66"/>
    <w:multiLevelType w:val="multilevel"/>
    <w:tmpl w:val="CD4C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46A97"/>
    <w:multiLevelType w:val="multilevel"/>
    <w:tmpl w:val="C24C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034A9"/>
    <w:multiLevelType w:val="multilevel"/>
    <w:tmpl w:val="0F2C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B1"/>
    <w:rsid w:val="00270370"/>
    <w:rsid w:val="00755648"/>
    <w:rsid w:val="00CE30B1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2014-11-19T00:41:00Z</cp:lastPrinted>
  <dcterms:created xsi:type="dcterms:W3CDTF">2013-10-21T13:55:00Z</dcterms:created>
  <dcterms:modified xsi:type="dcterms:W3CDTF">2014-11-19T00:41:00Z</dcterms:modified>
</cp:coreProperties>
</file>